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9F32" w14:textId="77777777" w:rsidR="004D27B3" w:rsidRPr="004D27B3" w:rsidRDefault="004D27B3">
      <w:pPr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Name:</w:t>
      </w:r>
    </w:p>
    <w:p w14:paraId="785E38BF" w14:textId="77777777" w:rsidR="004D27B3" w:rsidRPr="004D27B3" w:rsidRDefault="004D27B3">
      <w:pPr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 xml:space="preserve">In chapter 6, Uncle Axel explains his understanding of the geography of the world based on what he and other explorers have seen. </w:t>
      </w:r>
    </w:p>
    <w:p w14:paraId="51B3F3B1" w14:textId="77777777" w:rsidR="004D27B3" w:rsidRPr="004D27B3" w:rsidRDefault="004D27B3">
      <w:pPr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Assignment: create a map of the world according to a citizen of Waknuk as described in chapter 6. Show the approximate locations of cities, geographic areas, and populations.</w:t>
      </w:r>
    </w:p>
    <w:p w14:paraId="7F98B453" w14:textId="77777777" w:rsidR="00624526" w:rsidRPr="004D27B3" w:rsidRDefault="00624526">
      <w:pPr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Your map should include the following information:</w:t>
      </w:r>
    </w:p>
    <w:p w14:paraId="204ACAFE" w14:textId="77777777" w:rsidR="002F2AEF" w:rsidRPr="004D27B3" w:rsidRDefault="002F2AEF">
      <w:pPr>
        <w:rPr>
          <w:rFonts w:ascii="Athelas" w:hAnsi="Athelas"/>
          <w:b/>
          <w:sz w:val="24"/>
          <w:szCs w:val="24"/>
          <w:lang w:val="en-CA"/>
        </w:rPr>
        <w:sectPr w:rsidR="002F2AEF" w:rsidRPr="004D27B3" w:rsidSect="006005D2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05A290B" w14:textId="77777777" w:rsidR="00624526" w:rsidRPr="004D27B3" w:rsidRDefault="00624526">
      <w:pPr>
        <w:rPr>
          <w:rFonts w:ascii="Athelas" w:hAnsi="Athelas"/>
          <w:b/>
          <w:sz w:val="24"/>
          <w:szCs w:val="24"/>
          <w:lang w:val="en-CA"/>
        </w:rPr>
      </w:pPr>
      <w:r w:rsidRPr="004D27B3">
        <w:rPr>
          <w:rFonts w:ascii="Athelas" w:hAnsi="Athelas"/>
          <w:b/>
          <w:sz w:val="24"/>
          <w:szCs w:val="24"/>
          <w:lang w:val="en-CA"/>
        </w:rPr>
        <w:t>Cities:</w:t>
      </w:r>
    </w:p>
    <w:p w14:paraId="4DE582BB" w14:textId="77777777" w:rsidR="00624526" w:rsidRPr="004D27B3" w:rsidRDefault="00624526" w:rsidP="00624526">
      <w:pPr>
        <w:numPr>
          <w:ilvl w:val="0"/>
          <w:numId w:val="2"/>
        </w:numPr>
        <w:spacing w:line="240" w:lineRule="auto"/>
        <w:ind w:left="1077" w:hanging="720"/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Waknuk</w:t>
      </w:r>
    </w:p>
    <w:p w14:paraId="78D523F6" w14:textId="77777777" w:rsidR="00624526" w:rsidRPr="004D27B3" w:rsidRDefault="00624526" w:rsidP="00624526">
      <w:pPr>
        <w:numPr>
          <w:ilvl w:val="0"/>
          <w:numId w:val="2"/>
        </w:numPr>
        <w:spacing w:line="240" w:lineRule="auto"/>
        <w:ind w:left="1077" w:hanging="720"/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Rigo</w:t>
      </w:r>
    </w:p>
    <w:p w14:paraId="23D18104" w14:textId="77777777" w:rsidR="00624526" w:rsidRPr="004D27B3" w:rsidRDefault="00624526" w:rsidP="00624526">
      <w:pPr>
        <w:numPr>
          <w:ilvl w:val="0"/>
          <w:numId w:val="2"/>
        </w:numPr>
        <w:spacing w:line="240" w:lineRule="auto"/>
        <w:ind w:left="1077" w:hanging="720"/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Lark</w:t>
      </w:r>
    </w:p>
    <w:p w14:paraId="374F389E" w14:textId="77777777" w:rsidR="00624526" w:rsidRPr="004D27B3" w:rsidRDefault="00624526" w:rsidP="00624526">
      <w:pPr>
        <w:numPr>
          <w:ilvl w:val="0"/>
          <w:numId w:val="2"/>
        </w:numPr>
        <w:spacing w:line="240" w:lineRule="auto"/>
        <w:ind w:left="1077" w:hanging="720"/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The Old People’s Cities</w:t>
      </w:r>
    </w:p>
    <w:p w14:paraId="753BC7C8" w14:textId="77777777" w:rsidR="00B35BC9" w:rsidRPr="004D27B3" w:rsidRDefault="00B35BC9" w:rsidP="00B35BC9">
      <w:pPr>
        <w:spacing w:line="240" w:lineRule="auto"/>
        <w:ind w:left="357"/>
        <w:contextualSpacing/>
        <w:rPr>
          <w:rFonts w:ascii="Athelas" w:hAnsi="Athelas"/>
          <w:sz w:val="24"/>
          <w:szCs w:val="24"/>
          <w:lang w:val="en-CA"/>
        </w:rPr>
      </w:pPr>
    </w:p>
    <w:p w14:paraId="116C4150" w14:textId="77777777" w:rsidR="00624526" w:rsidRPr="004D27B3" w:rsidRDefault="00624526">
      <w:pPr>
        <w:rPr>
          <w:rFonts w:ascii="Athelas" w:hAnsi="Athelas"/>
          <w:b/>
          <w:sz w:val="24"/>
          <w:szCs w:val="24"/>
          <w:lang w:val="en-CA"/>
        </w:rPr>
      </w:pPr>
      <w:r w:rsidRPr="004D27B3">
        <w:rPr>
          <w:rFonts w:ascii="Athelas" w:hAnsi="Athelas"/>
          <w:b/>
          <w:sz w:val="24"/>
          <w:szCs w:val="24"/>
          <w:lang w:val="en-CA"/>
        </w:rPr>
        <w:t>Geographic Areas:</w:t>
      </w:r>
    </w:p>
    <w:p w14:paraId="01126512" w14:textId="77777777" w:rsidR="00624526" w:rsidRPr="004D27B3" w:rsidRDefault="00624526" w:rsidP="00624526">
      <w:pPr>
        <w:numPr>
          <w:ilvl w:val="0"/>
          <w:numId w:val="3"/>
        </w:numPr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Fringes</w:t>
      </w:r>
    </w:p>
    <w:p w14:paraId="39BC1032" w14:textId="77777777" w:rsidR="00624526" w:rsidRPr="004D27B3" w:rsidRDefault="00624526" w:rsidP="00624526">
      <w:pPr>
        <w:numPr>
          <w:ilvl w:val="0"/>
          <w:numId w:val="3"/>
        </w:numPr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Bad Lands</w:t>
      </w:r>
    </w:p>
    <w:p w14:paraId="7EC631E4" w14:textId="77777777" w:rsidR="00624526" w:rsidRPr="004D27B3" w:rsidRDefault="00624526" w:rsidP="00624526">
      <w:pPr>
        <w:numPr>
          <w:ilvl w:val="0"/>
          <w:numId w:val="3"/>
        </w:numPr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Black Coasts</w:t>
      </w:r>
    </w:p>
    <w:p w14:paraId="1474FA6E" w14:textId="77777777" w:rsidR="00624526" w:rsidRPr="004D27B3" w:rsidRDefault="00624526" w:rsidP="00624526">
      <w:pPr>
        <w:numPr>
          <w:ilvl w:val="0"/>
          <w:numId w:val="3"/>
        </w:numPr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Islands of Deviations (both north and south)</w:t>
      </w:r>
    </w:p>
    <w:p w14:paraId="66B81883" w14:textId="77777777" w:rsidR="00624526" w:rsidRPr="004D27B3" w:rsidRDefault="00624526" w:rsidP="00624526">
      <w:pPr>
        <w:numPr>
          <w:ilvl w:val="0"/>
          <w:numId w:val="3"/>
        </w:numPr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Newf</w:t>
      </w:r>
    </w:p>
    <w:p w14:paraId="3F914F87" w14:textId="77777777" w:rsidR="00624526" w:rsidRPr="004D27B3" w:rsidRDefault="00624526" w:rsidP="00624526">
      <w:pPr>
        <w:numPr>
          <w:ilvl w:val="0"/>
          <w:numId w:val="3"/>
        </w:numPr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Straights of Newf</w:t>
      </w:r>
    </w:p>
    <w:p w14:paraId="44A4C423" w14:textId="77777777" w:rsidR="00B35BC9" w:rsidRPr="004D27B3" w:rsidRDefault="00B35BC9">
      <w:pPr>
        <w:rPr>
          <w:rFonts w:ascii="Athelas" w:hAnsi="Athelas"/>
          <w:b/>
          <w:sz w:val="24"/>
          <w:szCs w:val="24"/>
          <w:lang w:val="en-CA"/>
        </w:rPr>
      </w:pPr>
    </w:p>
    <w:p w14:paraId="0005413E" w14:textId="77777777" w:rsidR="00624526" w:rsidRPr="004D27B3" w:rsidRDefault="00624526">
      <w:pPr>
        <w:rPr>
          <w:rFonts w:ascii="Athelas" w:hAnsi="Athelas"/>
          <w:b/>
          <w:sz w:val="24"/>
          <w:szCs w:val="24"/>
          <w:lang w:val="en-CA"/>
        </w:rPr>
      </w:pPr>
      <w:r w:rsidRPr="004D27B3">
        <w:rPr>
          <w:rFonts w:ascii="Athelas" w:hAnsi="Athelas"/>
          <w:b/>
          <w:sz w:val="24"/>
          <w:szCs w:val="24"/>
          <w:lang w:val="en-CA"/>
        </w:rPr>
        <w:t>Deviations:</w:t>
      </w:r>
    </w:p>
    <w:p w14:paraId="64A4A8C9" w14:textId="77777777" w:rsidR="00624526" w:rsidRPr="004D27B3" w:rsidRDefault="00624526" w:rsidP="00624526">
      <w:pPr>
        <w:numPr>
          <w:ilvl w:val="0"/>
          <w:numId w:val="4"/>
        </w:numPr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3 types of deviations, both Offences (plants and animals) and Blasphemies (people) are acceptable</w:t>
      </w:r>
    </w:p>
    <w:p w14:paraId="1BEC08E1" w14:textId="77777777" w:rsidR="00B35BC9" w:rsidRPr="004D27B3" w:rsidRDefault="00B35BC9" w:rsidP="00624526">
      <w:pPr>
        <w:rPr>
          <w:rFonts w:ascii="Athelas" w:hAnsi="Athelas"/>
          <w:sz w:val="24"/>
          <w:szCs w:val="24"/>
          <w:lang w:val="en-CA"/>
        </w:rPr>
        <w:sectPr w:rsidR="00B35BC9" w:rsidRPr="004D27B3" w:rsidSect="002F2AE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91D699E" w14:textId="77777777" w:rsidR="004D27B3" w:rsidRPr="004D27B3" w:rsidRDefault="004D27B3" w:rsidP="00624526">
      <w:pPr>
        <w:rPr>
          <w:rFonts w:ascii="Athelas" w:hAnsi="Athelas"/>
          <w:sz w:val="24"/>
          <w:szCs w:val="24"/>
          <w:lang w:val="en-CA"/>
        </w:rPr>
      </w:pPr>
    </w:p>
    <w:p w14:paraId="0869AFFD" w14:textId="77777777" w:rsidR="00624526" w:rsidRPr="004D27B3" w:rsidRDefault="002F2AEF" w:rsidP="00624526">
      <w:pPr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Make sure to use colour, be as neat as possible, see that everything is labelled and strive for accuracy.</w:t>
      </w:r>
    </w:p>
    <w:p w14:paraId="59912B5D" w14:textId="77777777" w:rsidR="002F2AEF" w:rsidRPr="004D27B3" w:rsidRDefault="002F2AEF" w:rsidP="002F2AEF">
      <w:pPr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Here’s how your maps will be marked:</w:t>
      </w:r>
    </w:p>
    <w:p w14:paraId="3139804E" w14:textId="77777777" w:rsidR="002F2AEF" w:rsidRPr="004D27B3" w:rsidRDefault="002F2AEF" w:rsidP="002F2AEF">
      <w:pPr>
        <w:contextualSpacing/>
        <w:rPr>
          <w:rFonts w:ascii="Athelas" w:hAnsi="Athelas"/>
          <w:sz w:val="24"/>
          <w:szCs w:val="24"/>
          <w:lang w:val="en-CA"/>
        </w:rPr>
      </w:pPr>
    </w:p>
    <w:p w14:paraId="05FBEAEF" w14:textId="77777777" w:rsidR="002F2AEF" w:rsidRPr="004D27B3" w:rsidRDefault="002F2AEF" w:rsidP="002F2AEF">
      <w:pPr>
        <w:contextualSpacing/>
        <w:rPr>
          <w:rFonts w:ascii="Athelas" w:hAnsi="Athelas"/>
          <w:b/>
          <w:sz w:val="24"/>
          <w:szCs w:val="24"/>
          <w:lang w:val="en-CA"/>
        </w:rPr>
      </w:pPr>
      <w:r w:rsidRPr="004D27B3">
        <w:rPr>
          <w:rFonts w:ascii="Athelas" w:hAnsi="Athelas"/>
          <w:b/>
          <w:sz w:val="24"/>
          <w:szCs w:val="24"/>
          <w:lang w:val="en-CA"/>
        </w:rPr>
        <w:t>Accuracy</w:t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  <w:t>/1</w:t>
      </w:r>
      <w:r w:rsidR="00C26573">
        <w:rPr>
          <w:rFonts w:ascii="Athelas" w:hAnsi="Athelas"/>
          <w:b/>
          <w:sz w:val="24"/>
          <w:szCs w:val="24"/>
          <w:lang w:val="en-CA"/>
        </w:rPr>
        <w:t>3</w:t>
      </w:r>
    </w:p>
    <w:p w14:paraId="2C7087F3" w14:textId="77777777" w:rsidR="002F2AEF" w:rsidRPr="004D27B3" w:rsidRDefault="002F2AEF" w:rsidP="002F2AEF">
      <w:pPr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(All items included, appropriately located)</w:t>
      </w:r>
    </w:p>
    <w:p w14:paraId="741C46CC" w14:textId="77777777" w:rsidR="002F2AEF" w:rsidRPr="004D27B3" w:rsidRDefault="002F2AEF" w:rsidP="002F2AEF">
      <w:pPr>
        <w:contextualSpacing/>
        <w:rPr>
          <w:rFonts w:ascii="Athelas" w:hAnsi="Athelas"/>
          <w:b/>
          <w:sz w:val="24"/>
          <w:szCs w:val="24"/>
          <w:lang w:val="en-CA"/>
        </w:rPr>
      </w:pPr>
    </w:p>
    <w:p w14:paraId="7BD4F1EC" w14:textId="77777777" w:rsidR="002F2AEF" w:rsidRPr="004D27B3" w:rsidRDefault="002F2AEF" w:rsidP="002F2AEF">
      <w:pPr>
        <w:contextualSpacing/>
        <w:rPr>
          <w:rFonts w:ascii="Athelas" w:hAnsi="Athelas"/>
          <w:b/>
          <w:sz w:val="24"/>
          <w:szCs w:val="24"/>
          <w:lang w:val="en-CA"/>
        </w:rPr>
      </w:pPr>
      <w:r w:rsidRPr="004D27B3">
        <w:rPr>
          <w:rFonts w:ascii="Athelas" w:hAnsi="Athelas"/>
          <w:b/>
          <w:sz w:val="24"/>
          <w:szCs w:val="24"/>
          <w:lang w:val="en-CA"/>
        </w:rPr>
        <w:t>Clarity and Quality</w:t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  <w:t>/</w:t>
      </w:r>
      <w:r w:rsidR="00C26573">
        <w:rPr>
          <w:rFonts w:ascii="Athelas" w:hAnsi="Athelas"/>
          <w:b/>
          <w:sz w:val="24"/>
          <w:szCs w:val="24"/>
          <w:lang w:val="en-CA"/>
        </w:rPr>
        <w:t>7</w:t>
      </w:r>
    </w:p>
    <w:p w14:paraId="3351E7A4" w14:textId="77777777" w:rsidR="002F2AEF" w:rsidRPr="004D27B3" w:rsidRDefault="002F2AEF" w:rsidP="002F2AEF">
      <w:pPr>
        <w:pBdr>
          <w:bottom w:val="single" w:sz="6" w:space="1" w:color="auto"/>
        </w:pBdr>
        <w:contextualSpacing/>
        <w:rPr>
          <w:rFonts w:ascii="Athelas" w:hAnsi="Athelas"/>
          <w:sz w:val="24"/>
          <w:szCs w:val="24"/>
          <w:lang w:val="en-CA"/>
        </w:rPr>
      </w:pPr>
      <w:r w:rsidRPr="004D27B3">
        <w:rPr>
          <w:rFonts w:ascii="Athelas" w:hAnsi="Athelas"/>
          <w:sz w:val="24"/>
          <w:szCs w:val="24"/>
          <w:lang w:val="en-CA"/>
        </w:rPr>
        <w:t>(Evidence of strong effort, use of colour and effective design, easy to understand)</w:t>
      </w:r>
    </w:p>
    <w:p w14:paraId="6830509F" w14:textId="77777777" w:rsidR="002F2AEF" w:rsidRPr="004D27B3" w:rsidRDefault="002F2AEF" w:rsidP="002F2AEF">
      <w:pPr>
        <w:pBdr>
          <w:bottom w:val="single" w:sz="6" w:space="1" w:color="auto"/>
        </w:pBdr>
        <w:contextualSpacing/>
        <w:rPr>
          <w:rFonts w:ascii="Athelas" w:hAnsi="Athelas"/>
          <w:sz w:val="24"/>
          <w:szCs w:val="24"/>
          <w:lang w:val="en-CA"/>
        </w:rPr>
      </w:pPr>
    </w:p>
    <w:p w14:paraId="2091DFFF" w14:textId="77777777" w:rsidR="002F2AEF" w:rsidRPr="004D27B3" w:rsidRDefault="002F2AEF" w:rsidP="002F2AEF">
      <w:pPr>
        <w:contextualSpacing/>
        <w:rPr>
          <w:rFonts w:ascii="Athelas" w:hAnsi="Athelas"/>
          <w:b/>
          <w:sz w:val="24"/>
          <w:szCs w:val="24"/>
          <w:lang w:val="en-CA"/>
        </w:rPr>
      </w:pPr>
      <w:r w:rsidRPr="004D27B3">
        <w:rPr>
          <w:rFonts w:ascii="Athelas" w:hAnsi="Athelas"/>
          <w:b/>
          <w:sz w:val="24"/>
          <w:szCs w:val="24"/>
          <w:lang w:val="en-CA"/>
        </w:rPr>
        <w:t xml:space="preserve">Total </w:t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</w:r>
      <w:r w:rsidRPr="004D27B3">
        <w:rPr>
          <w:rFonts w:ascii="Athelas" w:hAnsi="Athelas"/>
          <w:b/>
          <w:sz w:val="24"/>
          <w:szCs w:val="24"/>
          <w:lang w:val="en-CA"/>
        </w:rPr>
        <w:tab/>
        <w:t>/20</w:t>
      </w:r>
    </w:p>
    <w:p w14:paraId="174AF342" w14:textId="77777777" w:rsidR="002F2AEF" w:rsidRPr="004D27B3" w:rsidRDefault="002F2AEF" w:rsidP="00624526">
      <w:pPr>
        <w:rPr>
          <w:rFonts w:ascii="Athelas" w:hAnsi="Athelas"/>
          <w:sz w:val="24"/>
          <w:szCs w:val="24"/>
          <w:lang w:val="en-CA"/>
        </w:rPr>
      </w:pPr>
    </w:p>
    <w:p w14:paraId="3162F89A" w14:textId="64579C5F" w:rsidR="002F2AEF" w:rsidRPr="004D27B3" w:rsidRDefault="00750C20" w:rsidP="0021355C">
      <w:pPr>
        <w:ind w:left="-1276" w:right="-1250"/>
        <w:jc w:val="center"/>
        <w:rPr>
          <w:rFonts w:ascii="Athelas" w:hAnsi="Athelas"/>
          <w:b/>
          <w:sz w:val="24"/>
          <w:szCs w:val="24"/>
          <w:lang w:val="en-CA"/>
        </w:rPr>
      </w:pPr>
      <w:r>
        <w:rPr>
          <w:rFonts w:ascii="Athelas" w:hAnsi="Athelas"/>
          <w:b/>
          <w:noProof/>
          <w:sz w:val="24"/>
          <w:szCs w:val="24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6D589" wp14:editId="587A90D8">
                <wp:simplePos x="0" y="0"/>
                <wp:positionH relativeFrom="column">
                  <wp:posOffset>4595917</wp:posOffset>
                </wp:positionH>
                <wp:positionV relativeFrom="paragraph">
                  <wp:posOffset>5107398</wp:posOffset>
                </wp:positionV>
                <wp:extent cx="2035708" cy="2396128"/>
                <wp:effectExtent l="0" t="0" r="952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708" cy="2396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38B45" w14:textId="5E0BA27E" w:rsidR="00750C20" w:rsidRPr="00763E15" w:rsidRDefault="00750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3E15">
                              <w:rPr>
                                <w:sz w:val="20"/>
                                <w:szCs w:val="20"/>
                              </w:rPr>
                              <w:t>Examples of Deviations:</w:t>
                            </w:r>
                          </w:p>
                          <w:p w14:paraId="7F6597DB" w14:textId="2A4E00A1" w:rsidR="00750C20" w:rsidRPr="00763E15" w:rsidRDefault="00763E15" w:rsidP="00750C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63E15">
                              <w:rPr>
                                <w:sz w:val="20"/>
                                <w:szCs w:val="20"/>
                              </w:rPr>
                              <w:t>Hairless people</w:t>
                            </w:r>
                          </w:p>
                          <w:p w14:paraId="0D7AE2A7" w14:textId="3CF55C89" w:rsidR="00763E15" w:rsidRPr="00763E15" w:rsidRDefault="00763E15" w:rsidP="00750C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63E15">
                              <w:rPr>
                                <w:sz w:val="20"/>
                                <w:szCs w:val="20"/>
                              </w:rPr>
                              <w:t>White hair and pink eyes (albinos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Pr="00763E1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29CCED1" w14:textId="0FD3A8A9" w:rsidR="00763E15" w:rsidRPr="00763E15" w:rsidRDefault="00763E15" w:rsidP="00750C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63E15">
                              <w:rPr>
                                <w:sz w:val="20"/>
                                <w:szCs w:val="20"/>
                              </w:rPr>
                              <w:t>Webbed fingers and toes</w:t>
                            </w:r>
                          </w:p>
                          <w:p w14:paraId="45FA1E4E" w14:textId="01319E40" w:rsidR="00763E15" w:rsidRDefault="00763E15" w:rsidP="00750C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63E15">
                              <w:rPr>
                                <w:sz w:val="20"/>
                                <w:szCs w:val="20"/>
                              </w:rPr>
                              <w:t>Multi-breasted women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(does multi = 2?)</w:t>
                            </w:r>
                          </w:p>
                          <w:p w14:paraId="6790BA3D" w14:textId="1F74AF2D" w:rsidR="00763E15" w:rsidRDefault="00763E15" w:rsidP="00750C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Thickset and thin</w:t>
                            </w:r>
                          </w:p>
                          <w:p w14:paraId="5A711276" w14:textId="54F8A38D" w:rsidR="00763E15" w:rsidRDefault="00763E15" w:rsidP="00750C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people</w:t>
                            </w:r>
                          </w:p>
                          <w:p w14:paraId="61A73701" w14:textId="6378F5CD" w:rsidR="00763E15" w:rsidRDefault="00763E15" w:rsidP="00750C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Monkeys</w:t>
                            </w:r>
                          </w:p>
                          <w:p w14:paraId="327AB69B" w14:textId="42B69D02" w:rsidR="00763E15" w:rsidRPr="00763E15" w:rsidRDefault="00763E15" w:rsidP="00750C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Bigger sea creatures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6D58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1.9pt;margin-top:402.15pt;width:160.3pt;height:18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" fillcolor="white [3201]" strokeweight=".5pt">
                <v:textbox>
                  <w:txbxContent>
                    <w:p w14:paraId="22F38B45" w14:textId="5E0BA27E" w:rsidR="00750C20" w:rsidRPr="00763E15" w:rsidRDefault="00750C20">
                      <w:pPr>
                        <w:rPr>
                          <w:sz w:val="20"/>
                          <w:szCs w:val="20"/>
                        </w:rPr>
                      </w:pPr>
                      <w:r w:rsidRPr="00763E15">
                        <w:rPr>
                          <w:sz w:val="20"/>
                          <w:szCs w:val="20"/>
                        </w:rPr>
                        <w:t>Examples of Deviations:</w:t>
                      </w:r>
                    </w:p>
                    <w:p w14:paraId="7F6597DB" w14:textId="2A4E00A1" w:rsidR="00750C20" w:rsidRPr="00763E15" w:rsidRDefault="00763E15" w:rsidP="00750C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763E15">
                        <w:rPr>
                          <w:sz w:val="20"/>
                          <w:szCs w:val="20"/>
                        </w:rPr>
                        <w:t>Hairless people</w:t>
                      </w:r>
                    </w:p>
                    <w:p w14:paraId="0D7AE2A7" w14:textId="3CF55C89" w:rsidR="00763E15" w:rsidRPr="00763E15" w:rsidRDefault="00763E15" w:rsidP="00750C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763E15">
                        <w:rPr>
                          <w:sz w:val="20"/>
                          <w:szCs w:val="20"/>
                        </w:rPr>
                        <w:t>White hair and pink eyes (albinos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  <w:r w:rsidRPr="00763E1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29CCED1" w14:textId="0FD3A8A9" w:rsidR="00763E15" w:rsidRPr="00763E15" w:rsidRDefault="00763E15" w:rsidP="00750C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763E15">
                        <w:rPr>
                          <w:sz w:val="20"/>
                          <w:szCs w:val="20"/>
                        </w:rPr>
                        <w:t>Webbed fingers and toes</w:t>
                      </w:r>
                    </w:p>
                    <w:p w14:paraId="45FA1E4E" w14:textId="01319E40" w:rsidR="00763E15" w:rsidRDefault="00763E15" w:rsidP="00750C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763E15">
                        <w:rPr>
                          <w:sz w:val="20"/>
                          <w:szCs w:val="20"/>
                        </w:rPr>
                        <w:t>Multi-breasted women</w:t>
                      </w:r>
                      <w:r>
                        <w:rPr>
                          <w:sz w:val="20"/>
                          <w:szCs w:val="20"/>
                        </w:rPr>
                        <w:t xml:space="preserve"> (does multi = 2?)</w:t>
                      </w:r>
                    </w:p>
                    <w:p w14:paraId="6790BA3D" w14:textId="1F74AF2D" w:rsidR="00763E15" w:rsidRDefault="00763E15" w:rsidP="00750C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Thickset and thin</w:t>
                      </w:r>
                    </w:p>
                    <w:p w14:paraId="5A711276" w14:textId="54F8A38D" w:rsidR="00763E15" w:rsidRDefault="00763E15" w:rsidP="00750C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people</w:t>
                      </w:r>
                    </w:p>
                    <w:p w14:paraId="61A73701" w14:textId="6378F5CD" w:rsidR="00763E15" w:rsidRDefault="00763E15" w:rsidP="00750C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Monkeys</w:t>
                      </w:r>
                    </w:p>
                    <w:p w14:paraId="327AB69B" w14:textId="42B69D02" w:rsidR="00763E15" w:rsidRPr="00763E15" w:rsidRDefault="00763E15" w:rsidP="00750C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Bigger sea creatures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thelas" w:hAnsi="Athela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8ACFC" wp14:editId="7A00CFCC">
                <wp:simplePos x="0" y="0"/>
                <wp:positionH relativeFrom="column">
                  <wp:posOffset>4449079</wp:posOffset>
                </wp:positionH>
                <wp:positionV relativeFrom="paragraph">
                  <wp:posOffset>7783854</wp:posOffset>
                </wp:positionV>
                <wp:extent cx="2122476" cy="1354288"/>
                <wp:effectExtent l="0" t="0" r="1143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476" cy="13542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F0861DD" w14:textId="5F190503" w:rsidR="00750C20" w:rsidRDefault="00750C20">
                            <w:r>
                              <w:t>Further south:</w:t>
                            </w:r>
                          </w:p>
                          <w:p w14:paraId="58215E72" w14:textId="3A718004" w:rsidR="00750C20" w:rsidRDefault="00750C20" w:rsidP="00750C2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Gold</w:t>
                            </w:r>
                          </w:p>
                          <w:p w14:paraId="2F48FB89" w14:textId="60158123" w:rsidR="00750C20" w:rsidRDefault="00750C20" w:rsidP="00750C2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Silver</w:t>
                            </w:r>
                          </w:p>
                          <w:p w14:paraId="3407F482" w14:textId="6BC91905" w:rsidR="00750C20" w:rsidRDefault="00750C20" w:rsidP="00750C2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Copper</w:t>
                            </w:r>
                          </w:p>
                          <w:p w14:paraId="1CD1C1C4" w14:textId="21F583DA" w:rsidR="00750C20" w:rsidRDefault="00750C20" w:rsidP="00750C2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Spices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ACFC" id="Text Box 11" o:spid="_x0000_s1027" type="#_x0000_t202" style="position:absolute;left:0;text-align:left;margin-left:350.3pt;margin-top:612.9pt;width:167.1pt;height:10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" filled="f" strokecolor="#70ad47 [3209]">
                <v:stroke joinstyle="round"/>
                <v:textbox>
                  <w:txbxContent>
                    <w:p w14:paraId="7F0861DD" w14:textId="5F190503" w:rsidR="00750C20" w:rsidRDefault="00750C20">
                      <w:r>
                        <w:t>Further south:</w:t>
                      </w:r>
                    </w:p>
                    <w:p w14:paraId="58215E72" w14:textId="3A718004" w:rsidR="00750C20" w:rsidRDefault="00750C20" w:rsidP="00750C2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Gold</w:t>
                      </w:r>
                    </w:p>
                    <w:p w14:paraId="2F48FB89" w14:textId="60158123" w:rsidR="00750C20" w:rsidRDefault="00750C20" w:rsidP="00750C2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Silver</w:t>
                      </w:r>
                    </w:p>
                    <w:p w14:paraId="3407F482" w14:textId="6BC91905" w:rsidR="00750C20" w:rsidRDefault="00750C20" w:rsidP="00750C2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Copper</w:t>
                      </w:r>
                    </w:p>
                    <w:p w14:paraId="1CD1C1C4" w14:textId="21F583DA" w:rsidR="00750C20" w:rsidRDefault="00750C20" w:rsidP="00750C2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Spices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thelas" w:hAnsi="Athela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2ECCB" wp14:editId="1073890D">
                <wp:simplePos x="0" y="0"/>
                <wp:positionH relativeFrom="column">
                  <wp:posOffset>177429</wp:posOffset>
                </wp:positionH>
                <wp:positionV relativeFrom="paragraph">
                  <wp:posOffset>6695917</wp:posOffset>
                </wp:positionV>
                <wp:extent cx="4164859" cy="2396129"/>
                <wp:effectExtent l="0" t="0" r="1397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859" cy="239612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933E1" w14:textId="0DA65470" w:rsidR="00750C20" w:rsidRDefault="00750C20" w:rsidP="00750C20">
                            <w:pPr>
                              <w:jc w:val="center"/>
                            </w:pPr>
                            <w:r>
                              <w:t>Black Coasts</w:t>
                            </w:r>
                          </w:p>
                          <w:p w14:paraId="410203E9" w14:textId="06127CB2" w:rsidR="00750C20" w:rsidRDefault="00750C20" w:rsidP="00750C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Nothing grows or lives here</w:t>
                            </w:r>
                          </w:p>
                          <w:p w14:paraId="0E4659DC" w14:textId="20A33986" w:rsidR="00750C20" w:rsidRDefault="00750C20" w:rsidP="00750C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Old People’s 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2ECCB" id="Text Box 10" o:spid="_x0000_s1028" type="#_x0000_t202" style="position:absolute;left:0;text-align:left;margin-left:13.95pt;margin-top:527.25pt;width:327.95pt;height:18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" filled="f" strokecolor="black [3200]">
                <v:stroke joinstyle="round"/>
                <v:textbox>
                  <w:txbxContent>
                    <w:p w14:paraId="3B0933E1" w14:textId="0DA65470" w:rsidR="00750C20" w:rsidRDefault="00750C20" w:rsidP="00750C20">
                      <w:pPr>
                        <w:jc w:val="center"/>
                      </w:pPr>
                      <w:r>
                        <w:t>Black Coasts</w:t>
                      </w:r>
                    </w:p>
                    <w:p w14:paraId="410203E9" w14:textId="06127CB2" w:rsidR="00750C20" w:rsidRDefault="00750C20" w:rsidP="00750C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Nothing grows or lives here</w:t>
                      </w:r>
                    </w:p>
                    <w:p w14:paraId="0E4659DC" w14:textId="20A33986" w:rsidR="00750C20" w:rsidRDefault="00750C20" w:rsidP="00750C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Old People’s Cities</w:t>
                      </w:r>
                    </w:p>
                  </w:txbxContent>
                </v:textbox>
              </v:shape>
            </w:pict>
          </mc:Fallback>
        </mc:AlternateContent>
      </w:r>
      <w:r w:rsidR="00973864">
        <w:rPr>
          <w:rFonts w:ascii="Athelas" w:hAnsi="Athela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8D820" wp14:editId="1D07E002">
                <wp:simplePos x="0" y="0"/>
                <wp:positionH relativeFrom="column">
                  <wp:posOffset>-309806</wp:posOffset>
                </wp:positionH>
                <wp:positionV relativeFrom="paragraph">
                  <wp:posOffset>4980583</wp:posOffset>
                </wp:positionV>
                <wp:extent cx="4798931" cy="1581845"/>
                <wp:effectExtent l="0" t="0" r="1460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931" cy="15818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77D6FA1" w14:textId="77777777" w:rsidR="00973864" w:rsidRDefault="00973864" w:rsidP="00973864">
                            <w:pPr>
                              <w:jc w:val="center"/>
                            </w:pPr>
                          </w:p>
                          <w:p w14:paraId="7FB1FC9A" w14:textId="77777777" w:rsidR="00973864" w:rsidRDefault="00973864" w:rsidP="00973864">
                            <w:pPr>
                              <w:jc w:val="center"/>
                            </w:pPr>
                          </w:p>
                          <w:p w14:paraId="2FB622B5" w14:textId="5E2EBF57" w:rsidR="00973864" w:rsidRDefault="00973864" w:rsidP="00973864">
                            <w:pPr>
                              <w:jc w:val="center"/>
                            </w:pPr>
                            <w:r>
                              <w:t>Badlands</w:t>
                            </w:r>
                          </w:p>
                          <w:p w14:paraId="426F5701" w14:textId="4754D90E" w:rsidR="00750C20" w:rsidRDefault="00750C20" w:rsidP="00750C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Large plants (corn, saprophytes, fungus, succulents)</w:t>
                            </w:r>
                          </w:p>
                          <w:p w14:paraId="1D17C2C2" w14:textId="67EDF195" w:rsidR="00750C20" w:rsidRDefault="00750C20" w:rsidP="00750C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Big flying creatures that don’t move like birds (planes?)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D820" id="Text Box 9" o:spid="_x0000_s1029" type="#_x0000_t202" style="position:absolute;left:0;text-align:left;margin-left:-24.4pt;margin-top:392.15pt;width:377.85pt;height:1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" filled="f" strokecolor="#4472c4 [3204]">
                <v:stroke joinstyle="round"/>
                <v:textbox>
                  <w:txbxContent>
                    <w:p w14:paraId="477D6FA1" w14:textId="77777777" w:rsidR="00973864" w:rsidRDefault="00973864" w:rsidP="00973864">
                      <w:pPr>
                        <w:jc w:val="center"/>
                      </w:pPr>
                    </w:p>
                    <w:p w14:paraId="7FB1FC9A" w14:textId="77777777" w:rsidR="00973864" w:rsidRDefault="00973864" w:rsidP="00973864">
                      <w:pPr>
                        <w:jc w:val="center"/>
                      </w:pPr>
                    </w:p>
                    <w:p w14:paraId="2FB622B5" w14:textId="5E2EBF57" w:rsidR="00973864" w:rsidRDefault="00973864" w:rsidP="00973864">
                      <w:pPr>
                        <w:jc w:val="center"/>
                      </w:pPr>
                      <w:r>
                        <w:t>Badlands</w:t>
                      </w:r>
                    </w:p>
                    <w:p w14:paraId="426F5701" w14:textId="4754D90E" w:rsidR="00750C20" w:rsidRDefault="00750C20" w:rsidP="00750C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Large plants (corn, saprophytes, fungus, succulents)</w:t>
                      </w:r>
                    </w:p>
                    <w:p w14:paraId="1D17C2C2" w14:textId="67EDF195" w:rsidR="00750C20" w:rsidRDefault="00750C20" w:rsidP="00750C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Big flying creatures that don’t move like birds (planes?)</w:t>
                      </w:r>
                    </w:p>
                  </w:txbxContent>
                </v:textbox>
              </v:shape>
            </w:pict>
          </mc:Fallback>
        </mc:AlternateContent>
      </w:r>
      <w:r w:rsidR="00973864">
        <w:rPr>
          <w:rFonts w:ascii="Athelas" w:hAnsi="Athela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C63CF" wp14:editId="28052DFA">
                <wp:simplePos x="0" y="0"/>
                <wp:positionH relativeFrom="column">
                  <wp:posOffset>4555490</wp:posOffset>
                </wp:positionH>
                <wp:positionV relativeFrom="paragraph">
                  <wp:posOffset>2476917</wp:posOffset>
                </wp:positionV>
                <wp:extent cx="1181378" cy="740127"/>
                <wp:effectExtent l="0" t="0" r="1270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78" cy="74012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3D98731" w14:textId="77777777" w:rsidR="00973864" w:rsidRDefault="00973864" w:rsidP="009738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B3D626" w14:textId="54A5B339" w:rsidR="00973864" w:rsidRPr="00973864" w:rsidRDefault="00973864" w:rsidP="009738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3864">
                              <w:rPr>
                                <w:sz w:val="20"/>
                                <w:szCs w:val="20"/>
                              </w:rPr>
                              <w:t>Newf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63CF" id="Text Box 5" o:spid="_x0000_s1030" type="#_x0000_t202" style="position:absolute;left:0;text-align:left;margin-left:358.7pt;margin-top:195.05pt;width:93pt;height:5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" filled="f" strokecolor="#70ad47 [3209]">
                <v:stroke joinstyle="round"/>
                <v:textbox inset="2.5mm">
                  <w:txbxContent>
                    <w:p w14:paraId="73D98731" w14:textId="77777777" w:rsidR="00973864" w:rsidRDefault="00973864" w:rsidP="009738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B3D626" w14:textId="54A5B339" w:rsidR="00973864" w:rsidRPr="00973864" w:rsidRDefault="00973864" w:rsidP="009738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73864">
                        <w:rPr>
                          <w:sz w:val="20"/>
                          <w:szCs w:val="20"/>
                        </w:rPr>
                        <w:t>Newf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73864">
        <w:rPr>
          <w:rFonts w:ascii="Athelas" w:hAnsi="Athela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6B3FD" wp14:editId="0386F4C5">
                <wp:simplePos x="0" y="0"/>
                <wp:positionH relativeFrom="column">
                  <wp:posOffset>871572</wp:posOffset>
                </wp:positionH>
                <wp:positionV relativeFrom="paragraph">
                  <wp:posOffset>3852601</wp:posOffset>
                </wp:positionV>
                <wp:extent cx="3036858" cy="1127982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858" cy="112798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5286B26" w14:textId="44494644" w:rsidR="00973864" w:rsidRDefault="00973864" w:rsidP="00973864">
                            <w:pPr>
                              <w:jc w:val="center"/>
                            </w:pPr>
                            <w:r>
                              <w:t>Fringes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B3FD" id="Text Box 8" o:spid="_x0000_s1031" type="#_x0000_t202" style="position:absolute;left:0;text-align:left;margin-left:68.65pt;margin-top:303.35pt;width:239.1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" filled="f" strokecolor="#ed7d31 [3205]">
                <v:stroke joinstyle="round"/>
                <v:textbox>
                  <w:txbxContent>
                    <w:p w14:paraId="65286B26" w14:textId="44494644" w:rsidR="00973864" w:rsidRDefault="00973864" w:rsidP="00973864">
                      <w:pPr>
                        <w:jc w:val="center"/>
                      </w:pPr>
                      <w:r>
                        <w:t>Fringes</w:t>
                      </w:r>
                    </w:p>
                  </w:txbxContent>
                </v:textbox>
              </v:shape>
            </w:pict>
          </mc:Fallback>
        </mc:AlternateContent>
      </w:r>
      <w:r w:rsidR="00973864">
        <w:rPr>
          <w:rFonts w:ascii="Athelas" w:hAnsi="Athela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AD69A" wp14:editId="18C76EC4">
                <wp:simplePos x="0" y="0"/>
                <wp:positionH relativeFrom="column">
                  <wp:posOffset>4769453</wp:posOffset>
                </wp:positionH>
                <wp:positionV relativeFrom="paragraph">
                  <wp:posOffset>475328</wp:posOffset>
                </wp:positionV>
                <wp:extent cx="1055513" cy="674119"/>
                <wp:effectExtent l="0" t="0" r="1143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513" cy="674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1AE8F" w14:textId="44108A83" w:rsidR="00973864" w:rsidRPr="00973864" w:rsidRDefault="00973864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973864">
                              <w:rPr>
                                <w:color w:val="7030A0"/>
                                <w:sz w:val="20"/>
                                <w:szCs w:val="20"/>
                              </w:rPr>
                              <w:t>Islands of Deviation (tall, strong women)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D69A" id="Text Box 7" o:spid="_x0000_s1032" type="#_x0000_t202" style="position:absolute;left:0;text-align:left;margin-left:375.55pt;margin-top:37.45pt;width:83.1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" fillcolor="white [3201]" strokeweight=".5pt">
                <v:textbox>
                  <w:txbxContent>
                    <w:p w14:paraId="3521AE8F" w14:textId="44108A83" w:rsidR="00973864" w:rsidRPr="00973864" w:rsidRDefault="00973864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973864">
                        <w:rPr>
                          <w:color w:val="7030A0"/>
                          <w:sz w:val="20"/>
                          <w:szCs w:val="20"/>
                        </w:rPr>
                        <w:t>Islands of Deviation (tall, strong women)</w:t>
                      </w:r>
                    </w:p>
                  </w:txbxContent>
                </v:textbox>
              </v:shape>
            </w:pict>
          </mc:Fallback>
        </mc:AlternateContent>
      </w:r>
      <w:r w:rsidR="00973864">
        <w:rPr>
          <w:rFonts w:ascii="Athelas" w:hAnsi="Athela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5913F" wp14:editId="5AF0F657">
                <wp:simplePos x="0" y="0"/>
                <wp:positionH relativeFrom="column">
                  <wp:posOffset>4308915</wp:posOffset>
                </wp:positionH>
                <wp:positionV relativeFrom="paragraph">
                  <wp:posOffset>2724618</wp:posOffset>
                </wp:positionV>
                <wp:extent cx="580219" cy="280327"/>
                <wp:effectExtent l="0" t="0" r="1714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9" cy="28032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C5F0C1A" w14:textId="2ED430EE" w:rsidR="00973864" w:rsidRDefault="00973864">
                            <w:r>
                              <w:t>Lark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5913F" id="Text Box 6" o:spid="_x0000_s1033" type="#_x0000_t202" style="position:absolute;left:0;text-align:left;margin-left:339.3pt;margin-top:214.55pt;width:45.7pt;height:2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" filled="f" strokecolor="#70ad47 [3209]">
                <v:stroke joinstyle="round"/>
                <v:textbox>
                  <w:txbxContent>
                    <w:p w14:paraId="5C5F0C1A" w14:textId="2ED430EE" w:rsidR="00973864" w:rsidRDefault="00973864">
                      <w:r>
                        <w:t>Lark</w:t>
                      </w:r>
                    </w:p>
                  </w:txbxContent>
                </v:textbox>
              </v:shape>
            </w:pict>
          </mc:Fallback>
        </mc:AlternateContent>
      </w:r>
      <w:r w:rsidR="006544C1">
        <w:rPr>
          <w:rFonts w:ascii="Athelas" w:hAnsi="Athela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14C38" wp14:editId="011FA831">
                <wp:simplePos x="0" y="0"/>
                <wp:positionH relativeFrom="column">
                  <wp:posOffset>4555430</wp:posOffset>
                </wp:positionH>
                <wp:positionV relativeFrom="paragraph">
                  <wp:posOffset>2029520</wp:posOffset>
                </wp:positionV>
                <wp:extent cx="1001168" cy="447188"/>
                <wp:effectExtent l="0" t="0" r="1524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168" cy="4471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1CBE5B7B" w14:textId="05E71890" w:rsidR="006544C1" w:rsidRPr="006544C1" w:rsidRDefault="006544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44C1">
                              <w:rPr>
                                <w:sz w:val="20"/>
                                <w:szCs w:val="20"/>
                              </w:rPr>
                              <w:t xml:space="preserve">Straights of </w:t>
                            </w:r>
                            <w:proofErr w:type="spellStart"/>
                            <w:r w:rsidRPr="006544C1">
                              <w:rPr>
                                <w:sz w:val="20"/>
                                <w:szCs w:val="20"/>
                              </w:rPr>
                              <w:t>Newf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4C38" id="Text Box 4" o:spid="_x0000_s1034" type="#_x0000_t202" style="position:absolute;left:0;text-align:left;margin-left:358.7pt;margin-top:159.8pt;width:78.8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" filled="f" strokecolor="#ffc000 [3207]">
                <v:stroke joinstyle="round"/>
                <v:textbox>
                  <w:txbxContent>
                    <w:p w14:paraId="1CBE5B7B" w14:textId="05E71890" w:rsidR="006544C1" w:rsidRPr="006544C1" w:rsidRDefault="006544C1">
                      <w:pPr>
                        <w:rPr>
                          <w:sz w:val="20"/>
                          <w:szCs w:val="20"/>
                        </w:rPr>
                      </w:pPr>
                      <w:r w:rsidRPr="006544C1">
                        <w:rPr>
                          <w:sz w:val="20"/>
                          <w:szCs w:val="20"/>
                        </w:rPr>
                        <w:t xml:space="preserve">Straights of </w:t>
                      </w:r>
                      <w:proofErr w:type="spellStart"/>
                      <w:r w:rsidRPr="006544C1">
                        <w:rPr>
                          <w:sz w:val="20"/>
                          <w:szCs w:val="20"/>
                        </w:rPr>
                        <w:t>Newf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44C1">
        <w:rPr>
          <w:rFonts w:ascii="Athelas" w:hAnsi="Athela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0183B" wp14:editId="4041F8A1">
                <wp:simplePos x="0" y="0"/>
                <wp:positionH relativeFrom="column">
                  <wp:posOffset>3040770</wp:posOffset>
                </wp:positionH>
                <wp:positionV relativeFrom="paragraph">
                  <wp:posOffset>2417593</wp:posOffset>
                </wp:positionV>
                <wp:extent cx="620724" cy="233606"/>
                <wp:effectExtent l="0" t="0" r="1460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24" cy="23360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58793917" w14:textId="36111037" w:rsidR="006544C1" w:rsidRPr="006544C1" w:rsidRDefault="006544C1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6544C1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Waknuk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0183B" id="Text Box 3" o:spid="_x0000_s1035" type="#_x0000_t202" style="position:absolute;left:0;text-align:left;margin-left:239.45pt;margin-top:190.35pt;width:48.9pt;height:1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" filled="f" strokecolor="#ed7d31 [3205]">
                <v:stroke joinstyle="round"/>
                <v:textbox>
                  <w:txbxContent>
                    <w:p w14:paraId="58793917" w14:textId="36111037" w:rsidR="006544C1" w:rsidRPr="006544C1" w:rsidRDefault="006544C1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 w:rsidRPr="006544C1">
                        <w:rPr>
                          <w:color w:val="4472C4" w:themeColor="accent1"/>
                          <w:sz w:val="20"/>
                          <w:szCs w:val="20"/>
                        </w:rPr>
                        <w:t>Waknuk</w:t>
                      </w:r>
                    </w:p>
                  </w:txbxContent>
                </v:textbox>
              </v:shape>
            </w:pict>
          </mc:Fallback>
        </mc:AlternateContent>
      </w:r>
      <w:r w:rsidR="006544C1">
        <w:rPr>
          <w:rFonts w:ascii="Athelas" w:hAnsi="Athela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36CEA" wp14:editId="6B181979">
                <wp:simplePos x="0" y="0"/>
                <wp:positionH relativeFrom="column">
                  <wp:posOffset>3581229</wp:posOffset>
                </wp:positionH>
                <wp:positionV relativeFrom="paragraph">
                  <wp:posOffset>2070044</wp:posOffset>
                </wp:positionV>
                <wp:extent cx="473284" cy="246955"/>
                <wp:effectExtent l="0" t="0" r="952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84" cy="246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52A670E" w14:textId="1A782AC0" w:rsidR="006544C1" w:rsidRPr="006544C1" w:rsidRDefault="006544C1">
                            <w:pPr>
                              <w:rPr>
                                <w:color w:val="ED7D31" w:themeColor="accent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544C1">
                              <w:rPr>
                                <w:color w:val="ED7D31" w:themeColor="accent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Rigo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6CEA" id="Text Box 2" o:spid="_x0000_s1036" type="#_x0000_t202" style="position:absolute;left:0;text-align:left;margin-left:282pt;margin-top:163pt;width:37.2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" filled="f" strokecolor="#ed7d31 [3205]" strokeweight=".5pt">
                <v:textbox>
                  <w:txbxContent>
                    <w:p w14:paraId="652A670E" w14:textId="1A782AC0" w:rsidR="006544C1" w:rsidRPr="006544C1" w:rsidRDefault="006544C1">
                      <w:pPr>
                        <w:rPr>
                          <w:color w:val="ED7D31" w:themeColor="accent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544C1">
                        <w:rPr>
                          <w:color w:val="ED7D31" w:themeColor="accent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Rigo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44C1" w:rsidRPr="00E24668">
        <w:rPr>
          <w:rFonts w:ascii="Athelas" w:hAnsi="Athelas"/>
          <w:b/>
          <w:noProof/>
          <w:sz w:val="24"/>
          <w:szCs w:val="24"/>
          <w:lang w:val="en-CA"/>
        </w:rPr>
        <w:drawing>
          <wp:inline distT="0" distB="0" distL="0" distR="0" wp14:anchorId="3CE80CAE" wp14:editId="2D3B35CB">
            <wp:extent cx="5794375" cy="9732645"/>
            <wp:effectExtent l="0" t="0" r="0" b="0"/>
            <wp:docPr id="1" name="Picture 1" descr="NAmericaPrintNoText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ricaPrintNoText (1)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97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AEF" w:rsidRPr="004D27B3" w:rsidSect="0021355C">
      <w:type w:val="continuous"/>
      <w:pgSz w:w="12240" w:h="15840"/>
      <w:pgMar w:top="142" w:right="144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8A10A" w14:textId="77777777" w:rsidR="0063372E" w:rsidRDefault="0063372E" w:rsidP="004D27B3">
      <w:pPr>
        <w:spacing w:after="0" w:line="240" w:lineRule="auto"/>
      </w:pPr>
      <w:r>
        <w:separator/>
      </w:r>
    </w:p>
  </w:endnote>
  <w:endnote w:type="continuationSeparator" w:id="0">
    <w:p w14:paraId="06C3C53C" w14:textId="77777777" w:rsidR="0063372E" w:rsidRDefault="0063372E" w:rsidP="004D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E6B8" w14:textId="77777777" w:rsidR="0063372E" w:rsidRDefault="0063372E" w:rsidP="004D27B3">
      <w:pPr>
        <w:spacing w:after="0" w:line="240" w:lineRule="auto"/>
      </w:pPr>
      <w:r>
        <w:separator/>
      </w:r>
    </w:p>
  </w:footnote>
  <w:footnote w:type="continuationSeparator" w:id="0">
    <w:p w14:paraId="11A56B29" w14:textId="77777777" w:rsidR="0063372E" w:rsidRDefault="0063372E" w:rsidP="004D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88D8" w14:textId="77777777" w:rsidR="004D27B3" w:rsidRPr="004D27B3" w:rsidRDefault="004D27B3" w:rsidP="004D27B3">
    <w:pPr>
      <w:pStyle w:val="Header"/>
      <w:jc w:val="center"/>
      <w:rPr>
        <w:b/>
        <w:bCs/>
      </w:rPr>
    </w:pPr>
    <w:r w:rsidRPr="004D27B3">
      <w:rPr>
        <w:b/>
        <w:bCs/>
        <w:i/>
        <w:iCs/>
      </w:rPr>
      <w:t>The Chrysalids</w:t>
    </w:r>
    <w:r w:rsidRPr="004D27B3">
      <w:rPr>
        <w:b/>
        <w:bCs/>
      </w:rPr>
      <w:t xml:space="preserve"> Map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59B"/>
    <w:multiLevelType w:val="hybridMultilevel"/>
    <w:tmpl w:val="D5B8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1E5E"/>
    <w:multiLevelType w:val="hybridMultilevel"/>
    <w:tmpl w:val="4CEA44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1165"/>
    <w:multiLevelType w:val="hybridMultilevel"/>
    <w:tmpl w:val="0D40A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5EB5"/>
    <w:multiLevelType w:val="hybridMultilevel"/>
    <w:tmpl w:val="440E3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F12BE"/>
    <w:multiLevelType w:val="hybridMultilevel"/>
    <w:tmpl w:val="8B5CC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4857"/>
    <w:multiLevelType w:val="hybridMultilevel"/>
    <w:tmpl w:val="E1AC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E4410"/>
    <w:multiLevelType w:val="hybridMultilevel"/>
    <w:tmpl w:val="D6AA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796E"/>
    <w:multiLevelType w:val="hybridMultilevel"/>
    <w:tmpl w:val="7EC6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83"/>
    <w:rsid w:val="000F3B71"/>
    <w:rsid w:val="001B5335"/>
    <w:rsid w:val="0021355C"/>
    <w:rsid w:val="002F2AEF"/>
    <w:rsid w:val="003B5144"/>
    <w:rsid w:val="004D27B3"/>
    <w:rsid w:val="005B2099"/>
    <w:rsid w:val="006005D2"/>
    <w:rsid w:val="00624526"/>
    <w:rsid w:val="0063372E"/>
    <w:rsid w:val="006544C1"/>
    <w:rsid w:val="00682920"/>
    <w:rsid w:val="00750C20"/>
    <w:rsid w:val="00763E15"/>
    <w:rsid w:val="00815D2B"/>
    <w:rsid w:val="008C6682"/>
    <w:rsid w:val="00973864"/>
    <w:rsid w:val="00991C83"/>
    <w:rsid w:val="00B13A63"/>
    <w:rsid w:val="00B35BC9"/>
    <w:rsid w:val="00B63D73"/>
    <w:rsid w:val="00BB7CEC"/>
    <w:rsid w:val="00BD711A"/>
    <w:rsid w:val="00C26573"/>
    <w:rsid w:val="00CD2B9A"/>
    <w:rsid w:val="00DB69DF"/>
    <w:rsid w:val="00E24668"/>
    <w:rsid w:val="00EB27A4"/>
    <w:rsid w:val="00E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24F89"/>
  <w15:chartTrackingRefBased/>
  <w15:docId w15:val="{314153FB-F8E6-0748-8F73-1CA14D62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DF"/>
    <w:pPr>
      <w:spacing w:after="200" w:line="276" w:lineRule="auto"/>
    </w:pPr>
    <w:rPr>
      <w:sz w:val="22"/>
      <w:szCs w:val="22"/>
      <w:lang w:val="en-US" w:bidi="en-US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DB69DF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69DF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69DF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B69DF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B69DF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B69DF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B69DF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DB69DF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B69DF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link w:val="Heading1"/>
    <w:uiPriority w:val="9"/>
    <w:rsid w:val="00DB69D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B69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B69DF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B69DF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B69DF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B69D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B69DF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B69DF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B69D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69D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B69DF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9DF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B69D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69DF"/>
    <w:rPr>
      <w:b/>
      <w:bCs/>
    </w:rPr>
  </w:style>
  <w:style w:type="character" w:styleId="Emphasis">
    <w:name w:val="Emphasis"/>
    <w:uiPriority w:val="20"/>
    <w:qFormat/>
    <w:rsid w:val="00DB69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69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9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9D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DB69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9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B69DF"/>
    <w:rPr>
      <w:b/>
      <w:bCs/>
      <w:i/>
      <w:iCs/>
    </w:rPr>
  </w:style>
  <w:style w:type="character" w:styleId="SubtleEmphasis">
    <w:name w:val="Subtle Emphasis"/>
    <w:uiPriority w:val="19"/>
    <w:qFormat/>
    <w:rsid w:val="00DB69DF"/>
    <w:rPr>
      <w:i/>
      <w:iCs/>
    </w:rPr>
  </w:style>
  <w:style w:type="character" w:styleId="IntenseEmphasis">
    <w:name w:val="Intense Emphasis"/>
    <w:uiPriority w:val="21"/>
    <w:qFormat/>
    <w:rsid w:val="00DB69DF"/>
    <w:rPr>
      <w:b/>
      <w:bCs/>
    </w:rPr>
  </w:style>
  <w:style w:type="character" w:styleId="SubtleReference">
    <w:name w:val="Subtle Reference"/>
    <w:uiPriority w:val="31"/>
    <w:qFormat/>
    <w:rsid w:val="00DB69DF"/>
    <w:rPr>
      <w:smallCaps/>
    </w:rPr>
  </w:style>
  <w:style w:type="character" w:styleId="IntenseReference">
    <w:name w:val="Intense Reference"/>
    <w:uiPriority w:val="32"/>
    <w:qFormat/>
    <w:rsid w:val="00DB69DF"/>
    <w:rPr>
      <w:smallCaps/>
      <w:spacing w:val="5"/>
      <w:u w:val="single"/>
    </w:rPr>
  </w:style>
  <w:style w:type="character" w:styleId="BookTitle">
    <w:name w:val="Book Title"/>
    <w:uiPriority w:val="33"/>
    <w:qFormat/>
    <w:rsid w:val="00DB69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B69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7B3"/>
    <w:rPr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D2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27B3"/>
    <w:rPr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Sharlene Prasad</cp:lastModifiedBy>
  <cp:revision>2</cp:revision>
  <cp:lastPrinted>2010-12-06T15:36:00Z</cp:lastPrinted>
  <dcterms:created xsi:type="dcterms:W3CDTF">2020-01-27T03:37:00Z</dcterms:created>
  <dcterms:modified xsi:type="dcterms:W3CDTF">2020-01-27T03:37:00Z</dcterms:modified>
</cp:coreProperties>
</file>